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25E2" w14:textId="77777777" w:rsidR="00B90061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An</w:t>
      </w:r>
    </w:p>
    <w:p w14:paraId="1DBF457E" w14:textId="47F14914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DJK</w:t>
      </w:r>
      <w:r w:rsidR="00AE685D">
        <w:rPr>
          <w:rFonts w:cstheme="minorHAnsi"/>
          <w:sz w:val="24"/>
          <w:szCs w:val="24"/>
        </w:rPr>
        <w:t xml:space="preserve"> </w:t>
      </w:r>
      <w:r w:rsidRPr="009120A4">
        <w:rPr>
          <w:rFonts w:cstheme="minorHAnsi"/>
          <w:sz w:val="24"/>
          <w:szCs w:val="24"/>
        </w:rPr>
        <w:t xml:space="preserve">St. Pius </w:t>
      </w:r>
      <w:r w:rsidR="00AE685D">
        <w:rPr>
          <w:rFonts w:cstheme="minorHAnsi"/>
          <w:sz w:val="24"/>
          <w:szCs w:val="24"/>
        </w:rPr>
        <w:t>Mannheim e.V.</w:t>
      </w:r>
    </w:p>
    <w:p w14:paraId="31C03771" w14:textId="77777777" w:rsidR="00796E30" w:rsidRPr="009120A4" w:rsidRDefault="00796E30">
      <w:pPr>
        <w:rPr>
          <w:rFonts w:cstheme="minorHAnsi"/>
          <w:sz w:val="24"/>
          <w:szCs w:val="24"/>
        </w:rPr>
      </w:pPr>
      <w:proofErr w:type="spellStart"/>
      <w:r w:rsidRPr="009120A4">
        <w:rPr>
          <w:rFonts w:cstheme="minorHAnsi"/>
          <w:sz w:val="24"/>
          <w:szCs w:val="24"/>
        </w:rPr>
        <w:t>Seckenheimer</w:t>
      </w:r>
      <w:proofErr w:type="spellEnd"/>
      <w:r w:rsidRPr="009120A4">
        <w:rPr>
          <w:rFonts w:cstheme="minorHAnsi"/>
          <w:sz w:val="24"/>
          <w:szCs w:val="24"/>
        </w:rPr>
        <w:t xml:space="preserve"> Landstr. 147</w:t>
      </w:r>
    </w:p>
    <w:p w14:paraId="361BAD90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68163 Mannheim</w:t>
      </w:r>
    </w:p>
    <w:p w14:paraId="5EDE3A0A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0E656B7A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63D8D2A1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101543E2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5B648AAB" w14:textId="77777777" w:rsidR="00796E30" w:rsidRPr="009120A4" w:rsidRDefault="00796E30">
      <w:pPr>
        <w:rPr>
          <w:rFonts w:cstheme="minorHAnsi"/>
          <w:b/>
          <w:bCs/>
          <w:sz w:val="24"/>
          <w:szCs w:val="24"/>
          <w:u w:val="single"/>
        </w:rPr>
      </w:pPr>
      <w:r w:rsidRPr="009120A4">
        <w:rPr>
          <w:rFonts w:cstheme="minorHAnsi"/>
          <w:b/>
          <w:bCs/>
          <w:sz w:val="24"/>
          <w:szCs w:val="24"/>
          <w:u w:val="single"/>
        </w:rPr>
        <w:t>Kündigung</w:t>
      </w:r>
    </w:p>
    <w:p w14:paraId="3B289E35" w14:textId="77777777" w:rsidR="00796E30" w:rsidRPr="009120A4" w:rsidRDefault="00796E30">
      <w:pPr>
        <w:rPr>
          <w:rFonts w:cstheme="minorHAnsi"/>
          <w:sz w:val="24"/>
          <w:szCs w:val="24"/>
          <w:u w:val="single"/>
        </w:rPr>
      </w:pPr>
    </w:p>
    <w:p w14:paraId="204A3A29" w14:textId="77777777" w:rsidR="00796E30" w:rsidRPr="009120A4" w:rsidRDefault="00796E30">
      <w:pPr>
        <w:rPr>
          <w:rFonts w:cstheme="minorHAnsi"/>
          <w:sz w:val="24"/>
          <w:szCs w:val="24"/>
          <w:u w:val="single"/>
        </w:rPr>
      </w:pPr>
    </w:p>
    <w:p w14:paraId="5AA607BE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 xml:space="preserve">Hiermit kündige ich </w:t>
      </w:r>
    </w:p>
    <w:p w14:paraId="2E83DD7D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13D4D99B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67ACD6F0" w14:textId="36B9ABDA" w:rsidR="00796E30" w:rsidRPr="009120A4" w:rsidRDefault="00796E30" w:rsidP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……………………………………….…………………………………………………………</w:t>
      </w:r>
    </w:p>
    <w:p w14:paraId="6CBEA7E6" w14:textId="7ACEB743" w:rsidR="00796E30" w:rsidRPr="009120A4" w:rsidRDefault="00796E30" w:rsidP="00796E30">
      <w:pPr>
        <w:rPr>
          <w:rFonts w:cstheme="minorHAnsi"/>
        </w:rPr>
      </w:pPr>
      <w:r w:rsidRPr="009120A4">
        <w:rPr>
          <w:rFonts w:cstheme="minorHAnsi"/>
        </w:rPr>
        <w:t>(</w:t>
      </w:r>
      <w:r w:rsidR="009120A4" w:rsidRPr="009120A4">
        <w:rPr>
          <w:rFonts w:cstheme="minorHAnsi"/>
        </w:rPr>
        <w:t>Vor- und Nachn</w:t>
      </w:r>
      <w:r w:rsidRPr="009120A4">
        <w:rPr>
          <w:rFonts w:cstheme="minorHAnsi"/>
        </w:rPr>
        <w:t>ame in Druckschrift)</w:t>
      </w:r>
    </w:p>
    <w:p w14:paraId="37669625" w14:textId="77777777" w:rsidR="009120A4" w:rsidRPr="009120A4" w:rsidRDefault="009120A4" w:rsidP="00796E30">
      <w:pPr>
        <w:rPr>
          <w:rFonts w:cstheme="minorHAnsi"/>
        </w:rPr>
      </w:pPr>
    </w:p>
    <w:p w14:paraId="50702573" w14:textId="77777777" w:rsidR="009120A4" w:rsidRDefault="009120A4" w:rsidP="00796E30">
      <w:pPr>
        <w:rPr>
          <w:rFonts w:cstheme="minorHAnsi"/>
          <w:sz w:val="24"/>
          <w:szCs w:val="24"/>
        </w:rPr>
      </w:pPr>
    </w:p>
    <w:p w14:paraId="7D348E8C" w14:textId="7A17B6DA" w:rsidR="009120A4" w:rsidRPr="009120A4" w:rsidRDefault="009120A4" w:rsidP="00796E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14:paraId="693C2647" w14:textId="3134C23D" w:rsidR="00796E30" w:rsidRPr="009120A4" w:rsidRDefault="009120A4">
      <w:pPr>
        <w:rPr>
          <w:rFonts w:cstheme="minorHAnsi"/>
        </w:rPr>
      </w:pPr>
      <w:r w:rsidRPr="009120A4">
        <w:rPr>
          <w:rFonts w:cstheme="minorHAnsi"/>
        </w:rPr>
        <w:t>(Anschrift in Druckschrift)</w:t>
      </w:r>
    </w:p>
    <w:p w14:paraId="43955838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5EDB11B1" w14:textId="77777777" w:rsidR="009120A4" w:rsidRDefault="009120A4">
      <w:pPr>
        <w:rPr>
          <w:rFonts w:cstheme="minorHAnsi"/>
          <w:sz w:val="24"/>
          <w:szCs w:val="24"/>
        </w:rPr>
      </w:pPr>
    </w:p>
    <w:p w14:paraId="14F706B4" w14:textId="4F10AF77" w:rsidR="00796E30" w:rsidRPr="009120A4" w:rsidRDefault="00234F1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m</w:t>
      </w:r>
      <w:r w:rsidR="00796E30" w:rsidRPr="009120A4">
        <w:rPr>
          <w:rFonts w:cstheme="minorHAnsi"/>
          <w:sz w:val="24"/>
          <w:szCs w:val="24"/>
        </w:rPr>
        <w:t>eine</w:t>
      </w:r>
      <w:r w:rsidR="004D0DCC" w:rsidRPr="009120A4">
        <w:rPr>
          <w:rFonts w:cstheme="minorHAnsi"/>
          <w:sz w:val="24"/>
          <w:szCs w:val="24"/>
        </w:rPr>
        <w:t>/unsere</w:t>
      </w:r>
      <w:r w:rsidR="00796E30" w:rsidRPr="009120A4">
        <w:rPr>
          <w:rFonts w:cstheme="minorHAnsi"/>
          <w:sz w:val="24"/>
          <w:szCs w:val="24"/>
        </w:rPr>
        <w:t xml:space="preserve"> Mitgliedschaft i</w:t>
      </w:r>
      <w:r w:rsidR="00AE685D">
        <w:rPr>
          <w:rFonts w:cstheme="minorHAnsi"/>
          <w:sz w:val="24"/>
          <w:szCs w:val="24"/>
        </w:rPr>
        <w:t>n</w:t>
      </w:r>
      <w:r w:rsidR="00796E30" w:rsidRPr="009120A4">
        <w:rPr>
          <w:rFonts w:cstheme="minorHAnsi"/>
          <w:sz w:val="24"/>
          <w:szCs w:val="24"/>
        </w:rPr>
        <w:t xml:space="preserve"> DJK</w:t>
      </w:r>
      <w:r w:rsidR="00AE685D">
        <w:rPr>
          <w:rFonts w:cstheme="minorHAnsi"/>
          <w:sz w:val="24"/>
          <w:szCs w:val="24"/>
        </w:rPr>
        <w:t xml:space="preserve"> </w:t>
      </w:r>
      <w:r w:rsidR="00796E30" w:rsidRPr="009120A4">
        <w:rPr>
          <w:rFonts w:cstheme="minorHAnsi"/>
          <w:sz w:val="24"/>
          <w:szCs w:val="24"/>
        </w:rPr>
        <w:t xml:space="preserve">St. Pius </w:t>
      </w:r>
      <w:r w:rsidR="00AE685D">
        <w:rPr>
          <w:rFonts w:cstheme="minorHAnsi"/>
          <w:sz w:val="24"/>
          <w:szCs w:val="24"/>
        </w:rPr>
        <w:t>Mannheim e.V.</w:t>
      </w:r>
      <w:r w:rsidR="00796E30" w:rsidRPr="009120A4">
        <w:rPr>
          <w:rFonts w:cstheme="minorHAnsi"/>
          <w:sz w:val="24"/>
          <w:szCs w:val="24"/>
        </w:rPr>
        <w:t xml:space="preserve"> zum </w:t>
      </w:r>
      <w:r w:rsidR="00AE685D">
        <w:rPr>
          <w:rFonts w:cstheme="minorHAnsi"/>
          <w:sz w:val="24"/>
          <w:szCs w:val="24"/>
        </w:rPr>
        <w:t>__________</w:t>
      </w:r>
      <w:r w:rsidR="00796E30" w:rsidRPr="009120A4">
        <w:rPr>
          <w:rFonts w:cstheme="minorHAnsi"/>
          <w:sz w:val="24"/>
          <w:szCs w:val="24"/>
        </w:rPr>
        <w:t>.</w:t>
      </w:r>
    </w:p>
    <w:p w14:paraId="63C8E7D4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2D7291F3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1F55DA44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Ich bedanke mich für die gute Zeit in ihrem Verein.</w:t>
      </w:r>
    </w:p>
    <w:p w14:paraId="3BA32504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7CCFDAC6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66A0A2B8" w14:textId="0C02A1CA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Mit freundlichen Grüßen</w:t>
      </w:r>
    </w:p>
    <w:p w14:paraId="3B8F5F2F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06436EF6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64048185" w14:textId="77777777" w:rsidR="00796E30" w:rsidRPr="009120A4" w:rsidRDefault="00796E30">
      <w:pPr>
        <w:rPr>
          <w:rFonts w:cstheme="minorHAnsi"/>
          <w:sz w:val="24"/>
          <w:szCs w:val="24"/>
        </w:rPr>
      </w:pPr>
    </w:p>
    <w:p w14:paraId="1BE9C753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………………………………………………………..</w:t>
      </w:r>
    </w:p>
    <w:p w14:paraId="7290863A" w14:textId="77777777" w:rsidR="00796E30" w:rsidRPr="009120A4" w:rsidRDefault="00796E30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Datum und Unterschrift</w:t>
      </w:r>
    </w:p>
    <w:p w14:paraId="5D8337F7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52ABF536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37278FDF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0D6B8FB9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1D295FA2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4F8FB1B4" w14:textId="53A87C9A" w:rsidR="004D0DCC" w:rsidRPr="00A8720C" w:rsidRDefault="004D0DCC">
      <w:pPr>
        <w:rPr>
          <w:rFonts w:cstheme="minorHAnsi"/>
          <w:b/>
          <w:bCs/>
          <w:sz w:val="24"/>
          <w:szCs w:val="24"/>
        </w:rPr>
      </w:pPr>
      <w:r w:rsidRPr="00A8720C">
        <w:rPr>
          <w:rFonts w:cstheme="minorHAnsi"/>
          <w:b/>
          <w:bCs/>
          <w:sz w:val="24"/>
          <w:szCs w:val="24"/>
        </w:rPr>
        <w:t xml:space="preserve"> </w:t>
      </w:r>
      <w:r w:rsidR="00A8720C" w:rsidRPr="00A8720C">
        <w:rPr>
          <w:rFonts w:cstheme="minorHAnsi"/>
          <w:b/>
          <w:bCs/>
          <w:sz w:val="24"/>
          <w:szCs w:val="24"/>
        </w:rPr>
        <w:t>Kündigung g</w:t>
      </w:r>
      <w:r w:rsidRPr="00A8720C">
        <w:rPr>
          <w:rFonts w:cstheme="minorHAnsi"/>
          <w:b/>
          <w:bCs/>
          <w:sz w:val="24"/>
          <w:szCs w:val="24"/>
        </w:rPr>
        <w:t>ilt bei Familienmitgliedschaft auch für folgende Personen:</w:t>
      </w:r>
    </w:p>
    <w:p w14:paraId="3BBC3929" w14:textId="77777777" w:rsidR="004D0DCC" w:rsidRPr="00A8720C" w:rsidRDefault="004D0DCC">
      <w:pPr>
        <w:rPr>
          <w:rFonts w:cstheme="minorHAnsi"/>
          <w:b/>
          <w:bCs/>
          <w:sz w:val="24"/>
          <w:szCs w:val="24"/>
        </w:rPr>
      </w:pPr>
    </w:p>
    <w:p w14:paraId="2387A8AA" w14:textId="77777777" w:rsidR="004D0DCC" w:rsidRPr="009120A4" w:rsidRDefault="004D0DCC">
      <w:pPr>
        <w:rPr>
          <w:rFonts w:cstheme="minorHAnsi"/>
          <w:b/>
          <w:bCs/>
          <w:sz w:val="24"/>
          <w:szCs w:val="24"/>
        </w:rPr>
      </w:pPr>
    </w:p>
    <w:p w14:paraId="0AD62650" w14:textId="35ABEABB" w:rsidR="004D0DCC" w:rsidRPr="009120A4" w:rsidRDefault="004D0DC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1360AF4" w14:textId="4AD78857" w:rsidR="004D0DCC" w:rsidRPr="009120A4" w:rsidRDefault="00234F1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(Namen in Druckschrift)</w:t>
      </w:r>
    </w:p>
    <w:p w14:paraId="60483498" w14:textId="77777777" w:rsidR="00234F1C" w:rsidRPr="009120A4" w:rsidRDefault="00234F1C">
      <w:pPr>
        <w:rPr>
          <w:rFonts w:cstheme="minorHAnsi"/>
          <w:sz w:val="24"/>
          <w:szCs w:val="24"/>
        </w:rPr>
      </w:pPr>
    </w:p>
    <w:p w14:paraId="50903D00" w14:textId="59739A8E" w:rsidR="004D0DCC" w:rsidRPr="009120A4" w:rsidRDefault="004D0DC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40CB52F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7AF78C10" w14:textId="2F761DF0" w:rsidR="004D0DCC" w:rsidRPr="009120A4" w:rsidRDefault="004D0DC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52D088EA" w14:textId="77777777" w:rsidR="004D0DCC" w:rsidRPr="009120A4" w:rsidRDefault="004D0DCC">
      <w:pPr>
        <w:rPr>
          <w:rFonts w:cstheme="minorHAnsi"/>
          <w:sz w:val="24"/>
          <w:szCs w:val="24"/>
        </w:rPr>
      </w:pPr>
    </w:p>
    <w:p w14:paraId="3309BC7D" w14:textId="455A41CA" w:rsidR="00796E30" w:rsidRPr="009120A4" w:rsidRDefault="004D0DCC">
      <w:pPr>
        <w:rPr>
          <w:rFonts w:cstheme="minorHAnsi"/>
          <w:sz w:val="24"/>
          <w:szCs w:val="24"/>
        </w:rPr>
      </w:pPr>
      <w:r w:rsidRPr="009120A4">
        <w:rPr>
          <w:rFonts w:cstheme="minorHAnsi"/>
          <w:sz w:val="24"/>
          <w:szCs w:val="24"/>
        </w:rPr>
        <w:t>………………………………………………………………………</w:t>
      </w:r>
    </w:p>
    <w:sectPr w:rsidR="00796E30" w:rsidRPr="009120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30"/>
    <w:rsid w:val="00234F1C"/>
    <w:rsid w:val="00353C2A"/>
    <w:rsid w:val="004D0DCC"/>
    <w:rsid w:val="00796E30"/>
    <w:rsid w:val="00832545"/>
    <w:rsid w:val="009120A4"/>
    <w:rsid w:val="00A8720C"/>
    <w:rsid w:val="00AE685D"/>
    <w:rsid w:val="00B90061"/>
    <w:rsid w:val="00DC6A8C"/>
    <w:rsid w:val="00F7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3FCA"/>
  <w15:chartTrackingRefBased/>
  <w15:docId w15:val="{8E242A5B-1644-479E-95BC-E8F4D867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6A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einLeerraum"/>
    <w:autoRedefine/>
    <w:qFormat/>
    <w:rsid w:val="00DC6A8C"/>
    <w:rPr>
      <w:rFonts w:ascii="Arial" w:hAnsi="Arial"/>
      <w:sz w:val="24"/>
    </w:rPr>
  </w:style>
  <w:style w:type="paragraph" w:styleId="KeinLeerraum">
    <w:name w:val="No Spacing"/>
    <w:uiPriority w:val="1"/>
    <w:qFormat/>
    <w:rsid w:val="00DC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Beha</dc:creator>
  <cp:keywords/>
  <dc:description/>
  <cp:lastModifiedBy>Harald Wenz</cp:lastModifiedBy>
  <cp:revision>6</cp:revision>
  <dcterms:created xsi:type="dcterms:W3CDTF">2023-09-07T09:14:00Z</dcterms:created>
  <dcterms:modified xsi:type="dcterms:W3CDTF">2024-04-25T09:52:00Z</dcterms:modified>
</cp:coreProperties>
</file>